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333854">
      <w:pPr>
        <w:pStyle w:val="a3"/>
        <w:spacing w:after="0"/>
        <w:ind w:left="359" w:hanging="310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7761C2">
        <w:rPr>
          <w:rFonts w:eastAsia="Arial" w:cs="Times New Roman"/>
          <w:b/>
          <w:bCs/>
          <w:sz w:val="28"/>
          <w:szCs w:val="28"/>
        </w:rPr>
        <w:t>43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7219AA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297FB4">
              <w:rPr>
                <w:rFonts w:eastAsia="Arial" w:cs="Times New Roman"/>
                <w:sz w:val="28"/>
                <w:szCs w:val="28"/>
              </w:rPr>
              <w:t>Терешковой</w:t>
            </w:r>
            <w:r w:rsidR="001C66D1">
              <w:rPr>
                <w:rFonts w:eastAsia="Arial" w:cs="Times New Roman"/>
                <w:sz w:val="28"/>
                <w:szCs w:val="28"/>
              </w:rPr>
              <w:t xml:space="preserve"> </w:t>
            </w:r>
            <w:r>
              <w:rPr>
                <w:rFonts w:eastAsia="Arial" w:cs="Times New Roman"/>
                <w:sz w:val="28"/>
                <w:szCs w:val="28"/>
              </w:rPr>
              <w:t>д.</w:t>
            </w:r>
            <w:r w:rsidR="00C9519A">
              <w:rPr>
                <w:rFonts w:eastAsia="Arial" w:cs="Times New Roman"/>
                <w:sz w:val="28"/>
                <w:szCs w:val="28"/>
              </w:rPr>
              <w:t>1</w:t>
            </w:r>
            <w:r w:rsidR="007219AA">
              <w:rPr>
                <w:rFonts w:eastAsia="Arial" w:cs="Times New Roman"/>
                <w:sz w:val="28"/>
                <w:szCs w:val="28"/>
              </w:rPr>
              <w:t>4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FE7E4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7219AA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7219AA" w:rsidP="00CB4D2F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0B0A1D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0B0A1D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7219AA" w:rsidP="00C9519A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1815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00078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367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FE7E4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FE7E4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70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FE7E45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4969726" cy="4657725"/>
                  <wp:effectExtent l="19050" t="0" r="2324" b="0"/>
                  <wp:docPr id="1" name="Рисунок 0" descr="терешкова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ешкова 14.jpg"/>
                          <pic:cNvPicPr/>
                        </pic:nvPicPr>
                        <pic:blipFill>
                          <a:blip r:embed="rId5" cstate="print"/>
                          <a:srcRect l="19663" t="6643" r="21871" b="20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9726" cy="465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343DF8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DF8" w:rsidRDefault="00343DF8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343DF8" w:rsidRPr="009F56B4" w:rsidRDefault="00343DF8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343DF8" w:rsidRDefault="00343DF8" w:rsidP="00362C3E">
            <w:pPr>
              <w:pStyle w:val="a5"/>
              <w:rPr>
                <w:rFonts w:eastAsia="Arial" w:cs="Times New Roman"/>
              </w:rPr>
            </w:pPr>
          </w:p>
          <w:p w:rsidR="00343DF8" w:rsidRDefault="00343DF8" w:rsidP="00362C3E">
            <w:pPr>
              <w:pStyle w:val="a5"/>
              <w:rPr>
                <w:rFonts w:eastAsia="Arial" w:cs="Times New Roman"/>
              </w:rPr>
            </w:pPr>
          </w:p>
          <w:p w:rsidR="00343DF8" w:rsidRPr="009F56B4" w:rsidRDefault="00343DF8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3DF8" w:rsidRDefault="00343DF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9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343DF8" w:rsidRDefault="00343DF8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343DF8" w:rsidRDefault="00343DF8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ge">
                    <wp:posOffset>498475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9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- озеленение</w:t>
            </w:r>
          </w:p>
          <w:p w:rsidR="00343DF8" w:rsidRPr="00AA5735" w:rsidRDefault="00343DF8" w:rsidP="00343DF8">
            <w:pPr>
              <w:tabs>
                <w:tab w:val="left" w:pos="1365"/>
              </w:tabs>
              <w:rPr>
                <w:lang w:eastAsia="hi-IN" w:bidi="hi-IN"/>
              </w:rPr>
            </w:pPr>
            <w:r w:rsidRPr="00BC4C06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.15pt;margin-top:5.3pt;width:38.25pt;height:0;z-index:251658240" o:connectortype="straight" strokecolor="#e36c0a [2409]" strokeweight="2.25pt"/>
              </w:pict>
            </w:r>
            <w:r>
              <w:rPr>
                <w:lang w:eastAsia="hi-IN" w:bidi="hi-IN"/>
              </w:rPr>
              <w:t xml:space="preserve"> </w:t>
            </w:r>
            <w:r>
              <w:rPr>
                <w:lang w:eastAsia="hi-IN" w:bidi="hi-IN"/>
              </w:rPr>
              <w:t xml:space="preserve">                       </w:t>
            </w:r>
            <w:r>
              <w:rPr>
                <w:lang w:eastAsia="hi-IN" w:bidi="hi-IN"/>
              </w:rPr>
              <w:t xml:space="preserve">- граница земельного участка   </w:t>
            </w:r>
            <w:r>
              <w:rPr>
                <w:lang w:eastAsia="hi-IN" w:bidi="hi-IN"/>
              </w:rPr>
              <w:tab/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FE7E45" w:rsidRDefault="00FE7E45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E7E45" w:rsidRDefault="00FE7E45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E7E45" w:rsidRDefault="00FE7E45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43DF8" w:rsidRDefault="00343DF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43DF8" w:rsidRDefault="00343DF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43DF8" w:rsidRDefault="00343DF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43DF8" w:rsidRDefault="00343DF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43DF8" w:rsidRDefault="00343DF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43DF8" w:rsidRDefault="00343DF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43DF8" w:rsidRDefault="00343DF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E7E45" w:rsidRDefault="00FE7E45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FE7E45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FE7E45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FE7E45" w:rsidRPr="009F56B4" w:rsidTr="00FE7E4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FE7E4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FE7E4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FE7E4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FE7E4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FE7E4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FE7E45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FE7E4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FE7E45" w:rsidRPr="009F56B4" w:rsidTr="00FE7E4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FE7E4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FE7E4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FE7E4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FE7E4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FE7E45" w:rsidRPr="009F56B4" w:rsidTr="00FE7E4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FE7E4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</w:t>
            </w:r>
            <w:r w:rsidRPr="009F56B4">
              <w:rPr>
                <w:rFonts w:eastAsia="Arial" w:cs="Times New Roman"/>
              </w:rPr>
              <w:lastRenderedPageBreak/>
              <w:t xml:space="preserve">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FE7E4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FE7E4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EA73BE" w:rsidRDefault="00EA73B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FE7E4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FE7E4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EA73B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E45" w:rsidRPr="009F56B4" w:rsidRDefault="00FE7E4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45" w:rsidRPr="009F56B4" w:rsidRDefault="00FE7E4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343DF8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B0A1D"/>
    <w:rsid w:val="001B4AE5"/>
    <w:rsid w:val="001B7E49"/>
    <w:rsid w:val="001C66D1"/>
    <w:rsid w:val="00245F7A"/>
    <w:rsid w:val="0025469C"/>
    <w:rsid w:val="00291D52"/>
    <w:rsid w:val="00297FB4"/>
    <w:rsid w:val="002C7599"/>
    <w:rsid w:val="002D6F50"/>
    <w:rsid w:val="00333854"/>
    <w:rsid w:val="00343DF8"/>
    <w:rsid w:val="003C5192"/>
    <w:rsid w:val="004E0BB3"/>
    <w:rsid w:val="004F5A34"/>
    <w:rsid w:val="00504A40"/>
    <w:rsid w:val="005927A9"/>
    <w:rsid w:val="00600078"/>
    <w:rsid w:val="00654AF9"/>
    <w:rsid w:val="006940A5"/>
    <w:rsid w:val="007219AA"/>
    <w:rsid w:val="007424C4"/>
    <w:rsid w:val="007761C2"/>
    <w:rsid w:val="0079410B"/>
    <w:rsid w:val="00806BB4"/>
    <w:rsid w:val="00823501"/>
    <w:rsid w:val="00823E5E"/>
    <w:rsid w:val="008241AC"/>
    <w:rsid w:val="00885D87"/>
    <w:rsid w:val="00923B99"/>
    <w:rsid w:val="009C6F7E"/>
    <w:rsid w:val="009F004A"/>
    <w:rsid w:val="00A03D73"/>
    <w:rsid w:val="00B37027"/>
    <w:rsid w:val="00C9519A"/>
    <w:rsid w:val="00CB4D2F"/>
    <w:rsid w:val="00D26E7B"/>
    <w:rsid w:val="00E2064C"/>
    <w:rsid w:val="00E4021A"/>
    <w:rsid w:val="00EA73BE"/>
    <w:rsid w:val="00EB32E7"/>
    <w:rsid w:val="00FB1B46"/>
    <w:rsid w:val="00FC6D7B"/>
    <w:rsid w:val="00FD3BBA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E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5</cp:revision>
  <dcterms:created xsi:type="dcterms:W3CDTF">2017-09-26T15:03:00Z</dcterms:created>
  <dcterms:modified xsi:type="dcterms:W3CDTF">2017-09-27T12:21:00Z</dcterms:modified>
</cp:coreProperties>
</file>